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4D13" w14:textId="014AAEAC" w:rsidR="002D119F" w:rsidRDefault="00000000" w:rsidP="00736D69">
      <w:pPr>
        <w:snapToGrid w:val="0"/>
        <w:spacing w:beforeLines="100" w:before="312" w:afterLines="100" w:after="312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河南工业大学</w:t>
      </w:r>
      <w:r w:rsidR="0046338B">
        <w:rPr>
          <w:rFonts w:ascii="方正小标宋简体" w:eastAsia="方正小标宋简体" w:hint="eastAsia"/>
          <w:sz w:val="40"/>
          <w:szCs w:val="40"/>
        </w:rPr>
        <w:t>微生物实验中心来访申请</w:t>
      </w:r>
      <w:r>
        <w:rPr>
          <w:rFonts w:ascii="方正小标宋简体" w:eastAsia="方正小标宋简体" w:hint="eastAsia"/>
          <w:sz w:val="40"/>
          <w:szCs w:val="40"/>
        </w:rPr>
        <w:t>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951"/>
        <w:gridCol w:w="2173"/>
        <w:gridCol w:w="47"/>
        <w:gridCol w:w="2214"/>
      </w:tblGrid>
      <w:tr w:rsidR="002D119F" w14:paraId="5413CE45" w14:textId="77777777" w:rsidTr="00736D69">
        <w:trPr>
          <w:trHeight w:val="519"/>
        </w:trPr>
        <w:tc>
          <w:tcPr>
            <w:tcW w:w="1951" w:type="dxa"/>
            <w:vAlign w:val="center"/>
          </w:tcPr>
          <w:p w14:paraId="1EC11196" w14:textId="4BE1D87C" w:rsidR="002D119F" w:rsidRDefault="00000000" w:rsidP="004633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</w:t>
            </w:r>
            <w:r w:rsidR="0046338B">
              <w:rPr>
                <w:rFonts w:ascii="宋体" w:hAnsi="宋体" w:hint="eastAsia"/>
                <w:b/>
                <w:sz w:val="24"/>
              </w:rPr>
              <w:t>人</w:t>
            </w:r>
          </w:p>
        </w:tc>
        <w:tc>
          <w:tcPr>
            <w:tcW w:w="1985" w:type="dxa"/>
            <w:vAlign w:val="center"/>
          </w:tcPr>
          <w:p w14:paraId="6FCC6FB8" w14:textId="77777777" w:rsidR="002D119F" w:rsidRDefault="002D119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20" w:type="dxa"/>
            <w:vAlign w:val="center"/>
          </w:tcPr>
          <w:p w14:paraId="05A9A563" w14:textId="3D475335" w:rsidR="002D119F" w:rsidRPr="0046338B" w:rsidRDefault="0046338B" w:rsidP="004633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所属单位/学院</w:t>
            </w:r>
          </w:p>
        </w:tc>
        <w:tc>
          <w:tcPr>
            <w:tcW w:w="2316" w:type="dxa"/>
            <w:gridSpan w:val="2"/>
            <w:vAlign w:val="center"/>
          </w:tcPr>
          <w:p w14:paraId="583A6A7B" w14:textId="77777777" w:rsidR="002D119F" w:rsidRDefault="002D119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6338B" w14:paraId="15B4DE47" w14:textId="77777777" w:rsidTr="00736D69">
        <w:trPr>
          <w:trHeight w:val="519"/>
        </w:trPr>
        <w:tc>
          <w:tcPr>
            <w:tcW w:w="1951" w:type="dxa"/>
            <w:vAlign w:val="center"/>
          </w:tcPr>
          <w:p w14:paraId="1F0870CA" w14:textId="1391B6A6" w:rsidR="0046338B" w:rsidRDefault="0046338B" w:rsidP="004633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  <w:tc>
          <w:tcPr>
            <w:tcW w:w="1985" w:type="dxa"/>
            <w:vAlign w:val="center"/>
          </w:tcPr>
          <w:p w14:paraId="21DBC8C8" w14:textId="77777777" w:rsidR="0046338B" w:rsidRDefault="0046338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20" w:type="dxa"/>
            <w:vAlign w:val="center"/>
          </w:tcPr>
          <w:p w14:paraId="07B25A81" w14:textId="59BE27A9" w:rsidR="0046338B" w:rsidRDefault="00736D69" w:rsidP="004633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对接人</w:t>
            </w:r>
          </w:p>
        </w:tc>
        <w:tc>
          <w:tcPr>
            <w:tcW w:w="2316" w:type="dxa"/>
            <w:gridSpan w:val="2"/>
            <w:vAlign w:val="center"/>
          </w:tcPr>
          <w:p w14:paraId="6046C307" w14:textId="6F046079" w:rsidR="0046338B" w:rsidRDefault="0046338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</w:tc>
      </w:tr>
      <w:tr w:rsidR="0046338B" w14:paraId="746FFED8" w14:textId="77777777" w:rsidTr="00736D69">
        <w:trPr>
          <w:trHeight w:val="519"/>
        </w:trPr>
        <w:tc>
          <w:tcPr>
            <w:tcW w:w="1951" w:type="dxa"/>
            <w:vAlign w:val="center"/>
          </w:tcPr>
          <w:p w14:paraId="6D2FF942" w14:textId="1D30B160" w:rsidR="0046338B" w:rsidRDefault="0046338B" w:rsidP="004633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46338B">
              <w:rPr>
                <w:rFonts w:ascii="宋体" w:hAnsi="宋体" w:hint="eastAsia"/>
                <w:b/>
                <w:sz w:val="24"/>
              </w:rPr>
              <w:t>来访人员姓名</w:t>
            </w:r>
          </w:p>
        </w:tc>
        <w:tc>
          <w:tcPr>
            <w:tcW w:w="1985" w:type="dxa"/>
            <w:vAlign w:val="center"/>
          </w:tcPr>
          <w:p w14:paraId="647A4805" w14:textId="77777777" w:rsidR="0046338B" w:rsidRDefault="0046338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20" w:type="dxa"/>
            <w:vAlign w:val="center"/>
          </w:tcPr>
          <w:p w14:paraId="4229C926" w14:textId="4212426E" w:rsidR="0046338B" w:rsidRDefault="0046338B" w:rsidP="004633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46338B">
              <w:rPr>
                <w:rFonts w:ascii="宋体" w:hAnsi="宋体" w:hint="eastAsia"/>
                <w:b/>
                <w:sz w:val="24"/>
              </w:rPr>
              <w:t>来访人员所属单位</w:t>
            </w:r>
          </w:p>
        </w:tc>
        <w:tc>
          <w:tcPr>
            <w:tcW w:w="2316" w:type="dxa"/>
            <w:gridSpan w:val="2"/>
            <w:vAlign w:val="center"/>
          </w:tcPr>
          <w:p w14:paraId="58168EC5" w14:textId="77777777" w:rsidR="0046338B" w:rsidRDefault="0046338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19F" w14:paraId="3D1EEA8E" w14:textId="77777777" w:rsidTr="00736D69">
        <w:trPr>
          <w:trHeight w:val="1875"/>
        </w:trPr>
        <w:tc>
          <w:tcPr>
            <w:tcW w:w="1951" w:type="dxa"/>
            <w:vAlign w:val="center"/>
          </w:tcPr>
          <w:p w14:paraId="16DD01E3" w14:textId="73222A3E" w:rsidR="002D119F" w:rsidRDefault="004633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来访</w:t>
            </w:r>
          </w:p>
          <w:p w14:paraId="379E2C9E" w14:textId="77777777" w:rsidR="002D119F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事由</w:t>
            </w:r>
          </w:p>
        </w:tc>
        <w:tc>
          <w:tcPr>
            <w:tcW w:w="6521" w:type="dxa"/>
            <w:gridSpan w:val="4"/>
          </w:tcPr>
          <w:p w14:paraId="4A228A5B" w14:textId="5E43C175" w:rsidR="002D119F" w:rsidRDefault="00000000" w:rsidP="0046338B">
            <w:pPr>
              <w:spacing w:beforeLines="50" w:before="156" w:afterLines="50" w:after="156" w:line="360" w:lineRule="auto"/>
              <w:ind w:firstLineChars="200" w:firstLine="480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因(事由)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                    </w:t>
            </w:r>
            <w:r w:rsidR="0046338B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</w:p>
          <w:p w14:paraId="0D75EC63" w14:textId="65FA69D1" w:rsidR="002D119F" w:rsidRPr="0046338B" w:rsidRDefault="00000000">
            <w:pPr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需</w:t>
            </w:r>
            <w:r w:rsidR="0046338B">
              <w:rPr>
                <w:rFonts w:ascii="宋体" w:hAnsi="宋体" w:hint="eastAsia"/>
                <w:sz w:val="24"/>
              </w:rPr>
              <w:t>于</w:t>
            </w:r>
            <w:r>
              <w:rPr>
                <w:rFonts w:ascii="宋体" w:hAnsi="宋体" w:hint="eastAsia"/>
                <w:sz w:val="24"/>
              </w:rPr>
              <w:t>（</w:t>
            </w:r>
            <w:r w:rsidR="0046338B">
              <w:rPr>
                <w:rFonts w:ascii="宋体" w:hAnsi="宋体" w:hint="eastAsia"/>
                <w:sz w:val="24"/>
              </w:rPr>
              <w:t>来访时间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46338B">
              <w:rPr>
                <w:rFonts w:ascii="宋体" w:hAnsi="宋体" w:hint="eastAsia"/>
                <w:sz w:val="24"/>
                <w:u w:val="single"/>
              </w:rPr>
              <w:t xml:space="preserve">    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46338B">
              <w:rPr>
                <w:rFonts w:ascii="宋体" w:hAnsi="宋体" w:hint="eastAsia"/>
                <w:sz w:val="24"/>
                <w:u w:val="single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46338B">
              <w:rPr>
                <w:rFonts w:ascii="宋体" w:hAnsi="宋体" w:hint="eastAsia"/>
                <w:sz w:val="24"/>
                <w:u w:val="single"/>
              </w:rPr>
              <w:t>日   时   分</w:t>
            </w:r>
            <w:r w:rsidR="0089369D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46338B">
              <w:rPr>
                <w:rFonts w:ascii="宋体" w:hAnsi="宋体" w:hint="eastAsia"/>
                <w:sz w:val="24"/>
                <w:u w:val="single"/>
              </w:rPr>
              <w:t>——     年   月  日   时   分</w:t>
            </w:r>
            <w:r w:rsidR="0089369D" w:rsidRPr="0089369D">
              <w:rPr>
                <w:rFonts w:ascii="宋体" w:hAnsi="宋体" w:hint="eastAsia"/>
                <w:sz w:val="24"/>
              </w:rPr>
              <w:t>到访</w:t>
            </w:r>
            <w:r w:rsidR="0046338B" w:rsidRPr="0046338B">
              <w:rPr>
                <w:rFonts w:ascii="宋体" w:hAnsi="宋体" w:hint="eastAsia"/>
                <w:sz w:val="24"/>
              </w:rPr>
              <w:t>粮油食品学院微生物实验中心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14:paraId="7FFA370D" w14:textId="4E7C4F41" w:rsidR="002D119F" w:rsidRDefault="0089369D">
            <w:pPr>
              <w:spacing w:line="360" w:lineRule="auto"/>
              <w:ind w:firstLineChars="196" w:firstLine="47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来访信息真实无误，请予以办理。</w:t>
            </w:r>
          </w:p>
        </w:tc>
      </w:tr>
      <w:tr w:rsidR="0089369D" w14:paraId="63985CBA" w14:textId="77777777" w:rsidTr="00736D69">
        <w:trPr>
          <w:trHeight w:val="573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39D4BDCD" w14:textId="77777777" w:rsidR="0089369D" w:rsidRDefault="0089369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有无拍摄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7C3BE22" w14:textId="3EBA477D" w:rsidR="0089369D" w:rsidRDefault="007977C6" w:rsidP="007977C6">
            <w:pPr>
              <w:ind w:firstLineChars="100" w:firstLine="24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sym w:font="Wingdings 2" w:char="F0A3"/>
            </w:r>
            <w:r>
              <w:rPr>
                <w:rFonts w:ascii="宋体" w:hAnsi="宋体" w:hint="eastAsia"/>
                <w:sz w:val="24"/>
              </w:rPr>
              <w:t xml:space="preserve">有   </w:t>
            </w:r>
            <w:r>
              <w:rPr>
                <w:rFonts w:ascii="宋体" w:hAnsi="宋体" w:hint="eastAsia"/>
                <w:sz w:val="24"/>
              </w:rPr>
              <w:sym w:font="Wingdings 2" w:char="F0A3"/>
            </w:r>
            <w:r>
              <w:rPr>
                <w:rFonts w:ascii="宋体" w:hAnsi="宋体" w:hint="eastAsia"/>
                <w:sz w:val="24"/>
              </w:rPr>
              <w:t>无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7B61E41B" w14:textId="4B41B72B" w:rsidR="0089369D" w:rsidRDefault="0089369D" w:rsidP="0089369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拍摄设备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AAEEBC9" w14:textId="0DFB965A" w:rsidR="0089369D" w:rsidRDefault="0089369D" w:rsidP="0089369D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89369D" w14:paraId="2C171F14" w14:textId="77777777" w:rsidTr="00736D69">
        <w:trPr>
          <w:trHeight w:val="573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469F4E32" w14:textId="50C1CE50" w:rsidR="0089369D" w:rsidRDefault="0089369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拍摄人员姓名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887AA1B" w14:textId="77777777" w:rsidR="0089369D" w:rsidRDefault="0089369D" w:rsidP="0089369D">
            <w:pPr>
              <w:ind w:firstLineChars="300" w:firstLine="720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3795B4C3" w14:textId="5BFAC131" w:rsidR="0089369D" w:rsidRDefault="0089369D" w:rsidP="0089369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拍摄人员所属单位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5446659" w14:textId="77777777" w:rsidR="0089369D" w:rsidRDefault="0089369D" w:rsidP="0089369D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89369D" w14:paraId="164E9600" w14:textId="77777777" w:rsidTr="00736D69">
        <w:trPr>
          <w:trHeight w:val="573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4419212C" w14:textId="6C48055F" w:rsidR="0089369D" w:rsidRDefault="0089369D" w:rsidP="0089369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拍摄</w:t>
            </w:r>
            <w:r w:rsidR="00065EBC">
              <w:rPr>
                <w:rFonts w:ascii="宋体" w:hAnsi="宋体" w:hint="eastAsia"/>
                <w:b/>
                <w:sz w:val="24"/>
              </w:rPr>
              <w:t>用</w:t>
            </w:r>
            <w:r>
              <w:rPr>
                <w:rFonts w:ascii="宋体" w:hAnsi="宋体" w:hint="eastAsia"/>
                <w:b/>
                <w:sz w:val="24"/>
              </w:rPr>
              <w:t>房间号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31A660F" w14:textId="77777777" w:rsidR="0089369D" w:rsidRDefault="0089369D" w:rsidP="0089369D">
            <w:pPr>
              <w:ind w:firstLineChars="300" w:firstLine="720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76CA1574" w14:textId="57F1A4B1" w:rsidR="0089369D" w:rsidRDefault="0089369D" w:rsidP="0089369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拍摄</w:t>
            </w:r>
            <w:r w:rsidR="00065EBC">
              <w:rPr>
                <w:rFonts w:ascii="宋体" w:hAnsi="宋体" w:hint="eastAsia"/>
                <w:b/>
                <w:sz w:val="24"/>
              </w:rPr>
              <w:t>的仪器</w:t>
            </w:r>
            <w:r>
              <w:rPr>
                <w:rFonts w:ascii="宋体" w:hAnsi="宋体" w:hint="eastAsia"/>
                <w:b/>
                <w:sz w:val="24"/>
              </w:rPr>
              <w:t>设备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1A5F256" w14:textId="77777777" w:rsidR="0089369D" w:rsidRDefault="0089369D" w:rsidP="0089369D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89369D" w14:paraId="6119113B" w14:textId="77777777" w:rsidTr="00736D69">
        <w:trPr>
          <w:trHeight w:val="1455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61914BD" w14:textId="5A704B13" w:rsidR="0089369D" w:rsidRDefault="00736D69" w:rsidP="0089369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分管院领导</w:t>
            </w:r>
            <w:r w:rsidR="0089369D">
              <w:rPr>
                <w:rFonts w:ascii="宋体" w:hAnsi="宋体" w:hint="eastAsia"/>
                <w:b/>
                <w:bCs/>
                <w:sz w:val="24"/>
              </w:rPr>
              <w:t>意见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center"/>
          </w:tcPr>
          <w:p w14:paraId="6B3D779D" w14:textId="77777777" w:rsidR="0089369D" w:rsidRDefault="0089369D" w:rsidP="0089369D">
            <w:pPr>
              <w:jc w:val="right"/>
              <w:rPr>
                <w:rFonts w:ascii="宋体" w:hAnsi="宋体" w:hint="eastAsia"/>
                <w:sz w:val="24"/>
              </w:rPr>
            </w:pPr>
          </w:p>
          <w:p w14:paraId="3022C3E3" w14:textId="7CDE0A4D" w:rsidR="0089369D" w:rsidRDefault="0089369D" w:rsidP="0089369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</w:t>
            </w:r>
          </w:p>
          <w:p w14:paraId="40C1AD10" w14:textId="77777777" w:rsidR="0089369D" w:rsidRDefault="0089369D" w:rsidP="0089369D">
            <w:pPr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签名：                      年    月    日</w:t>
            </w:r>
          </w:p>
        </w:tc>
      </w:tr>
      <w:tr w:rsidR="00736D69" w14:paraId="43567CB5" w14:textId="77777777" w:rsidTr="00736D69">
        <w:trPr>
          <w:trHeight w:val="1455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8E6618A" w14:textId="2CC2EA59" w:rsidR="00736D69" w:rsidRDefault="00736D69" w:rsidP="00736D6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主管院领导</w:t>
            </w:r>
            <w:r>
              <w:rPr>
                <w:rFonts w:ascii="宋体" w:hAnsi="宋体" w:hint="eastAsia"/>
                <w:b/>
                <w:bCs/>
                <w:sz w:val="24"/>
              </w:rPr>
              <w:t>意见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vAlign w:val="center"/>
          </w:tcPr>
          <w:p w14:paraId="4BA440AB" w14:textId="77777777" w:rsidR="00736D69" w:rsidRDefault="00736D69" w:rsidP="00736D69">
            <w:pPr>
              <w:jc w:val="right"/>
              <w:rPr>
                <w:rFonts w:ascii="宋体" w:hAnsi="宋体" w:hint="eastAsia"/>
                <w:sz w:val="24"/>
              </w:rPr>
            </w:pPr>
          </w:p>
          <w:p w14:paraId="7751C4BF" w14:textId="77777777" w:rsidR="00736D69" w:rsidRDefault="00736D69" w:rsidP="00736D6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</w:t>
            </w:r>
          </w:p>
          <w:p w14:paraId="6938CE7D" w14:textId="16F5D16B" w:rsidR="00736D69" w:rsidRDefault="00736D69" w:rsidP="00736D69">
            <w:pPr>
              <w:ind w:right="720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签名：                      年    月    日</w:t>
            </w:r>
          </w:p>
        </w:tc>
      </w:tr>
    </w:tbl>
    <w:p w14:paraId="11F3B138" w14:textId="77777777" w:rsidR="002D119F" w:rsidRDefault="00000000">
      <w:pPr>
        <w:spacing w:beforeLines="50" w:before="156" w:afterLines="50" w:after="156" w:line="400" w:lineRule="exact"/>
        <w:ind w:firstLineChars="200" w:firstLine="422"/>
        <w:jc w:val="left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说明：</w:t>
      </w:r>
    </w:p>
    <w:p w14:paraId="4CE27F0B" w14:textId="05D61788" w:rsidR="002D119F" w:rsidRDefault="00000000" w:rsidP="007977C6">
      <w:pPr>
        <w:spacing w:afterLines="50" w:after="156" w:line="400" w:lineRule="exact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bCs/>
          <w:szCs w:val="21"/>
        </w:rPr>
        <w:t>1.</w:t>
      </w:r>
      <w:r w:rsidR="00065EBC">
        <w:rPr>
          <w:rFonts w:ascii="宋体" w:hAnsi="宋体" w:hint="eastAsia"/>
          <w:szCs w:val="21"/>
        </w:rPr>
        <w:t>请按照规定程序</w:t>
      </w:r>
      <w:r>
        <w:rPr>
          <w:rFonts w:ascii="宋体" w:hAnsi="宋体" w:hint="eastAsia"/>
          <w:szCs w:val="21"/>
        </w:rPr>
        <w:t>认真填写审批表，凭</w:t>
      </w:r>
      <w:r>
        <w:rPr>
          <w:rFonts w:ascii="宋体" w:hAnsi="宋体" w:hint="eastAsia"/>
          <w:b/>
          <w:bCs/>
          <w:szCs w:val="21"/>
        </w:rPr>
        <w:t>签字后</w:t>
      </w:r>
      <w:r>
        <w:rPr>
          <w:rFonts w:ascii="宋体" w:hAnsi="宋体" w:hint="eastAsia"/>
          <w:szCs w:val="21"/>
        </w:rPr>
        <w:t>的审批表到</w:t>
      </w:r>
      <w:r w:rsidR="00736D69">
        <w:rPr>
          <w:rFonts w:ascii="宋体" w:hAnsi="宋体" w:hint="eastAsia"/>
          <w:szCs w:val="21"/>
        </w:rPr>
        <w:t>8216微生物实验中心预约</w:t>
      </w:r>
      <w:r>
        <w:rPr>
          <w:rFonts w:ascii="宋体" w:hAnsi="宋体" w:hint="eastAsia"/>
          <w:szCs w:val="21"/>
        </w:rPr>
        <w:t>。</w:t>
      </w:r>
    </w:p>
    <w:p w14:paraId="2830B0B3" w14:textId="0E125F61" w:rsidR="002D119F" w:rsidRDefault="00000000" w:rsidP="007977C6">
      <w:pPr>
        <w:spacing w:afterLines="50" w:after="156" w:line="400" w:lineRule="exact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2.</w:t>
      </w:r>
      <w:r w:rsidR="00736D69">
        <w:rPr>
          <w:rFonts w:ascii="宋体" w:hAnsi="宋体" w:hint="eastAsia"/>
          <w:szCs w:val="21"/>
        </w:rPr>
        <w:t>到访时间为周一至周五8:30-12:00,14:30-18:00，若有特殊情况请提前联系对接人</w:t>
      </w:r>
      <w:r>
        <w:rPr>
          <w:rFonts w:ascii="宋体" w:hAnsi="宋体" w:hint="eastAsia"/>
          <w:szCs w:val="21"/>
        </w:rPr>
        <w:t>。</w:t>
      </w:r>
    </w:p>
    <w:p w14:paraId="6EF7857C" w14:textId="4DBA0846" w:rsidR="002D119F" w:rsidRDefault="00000000" w:rsidP="007977C6">
      <w:pPr>
        <w:spacing w:afterLines="50" w:after="156" w:line="400" w:lineRule="exact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</w:t>
      </w:r>
      <w:r w:rsidR="00736D69" w:rsidRPr="00736D69">
        <w:rPr>
          <w:rFonts w:hint="eastAsia"/>
        </w:rPr>
        <w:t xml:space="preserve"> </w:t>
      </w:r>
      <w:r w:rsidR="00736D69" w:rsidRPr="00736D69">
        <w:rPr>
          <w:rFonts w:ascii="宋体" w:hAnsi="宋体" w:hint="eastAsia"/>
          <w:szCs w:val="21"/>
        </w:rPr>
        <w:t>因公拍摄，需提前审核文字稿件，并在视频中标注</w:t>
      </w:r>
      <w:proofErr w:type="gramStart"/>
      <w:r w:rsidR="00736D69" w:rsidRPr="00736D69">
        <w:rPr>
          <w:rFonts w:ascii="宋体" w:hAnsi="宋体" w:hint="eastAsia"/>
          <w:szCs w:val="21"/>
        </w:rPr>
        <w:t>河南工业大学粮油食品学院微生物实验中心科创平台</w:t>
      </w:r>
      <w:proofErr w:type="gramEnd"/>
      <w:r w:rsidR="00736D69" w:rsidRPr="00736D69">
        <w:rPr>
          <w:rFonts w:ascii="宋体" w:hAnsi="宋体" w:hint="eastAsia"/>
          <w:szCs w:val="21"/>
        </w:rPr>
        <w:t>等信息</w:t>
      </w:r>
      <w:r>
        <w:rPr>
          <w:rFonts w:ascii="宋体" w:hAnsi="宋体" w:hint="eastAsia"/>
          <w:szCs w:val="21"/>
        </w:rPr>
        <w:t>。</w:t>
      </w:r>
    </w:p>
    <w:p w14:paraId="2EC7683E" w14:textId="4E5BE6DD" w:rsidR="00736D69" w:rsidRDefault="00736D69" w:rsidP="007977C6">
      <w:pPr>
        <w:spacing w:afterLines="50" w:after="156" w:line="400" w:lineRule="exact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4.</w:t>
      </w:r>
      <w:r w:rsidRPr="00736D69">
        <w:rPr>
          <w:rFonts w:hint="eastAsia"/>
        </w:rPr>
        <w:t xml:space="preserve"> </w:t>
      </w:r>
      <w:r w:rsidRPr="00736D69">
        <w:rPr>
          <w:rFonts w:ascii="宋体" w:hAnsi="宋体" w:hint="eastAsia"/>
          <w:szCs w:val="21"/>
        </w:rPr>
        <w:t>为保持微生物实验室运行的洁净度，不接受</w:t>
      </w:r>
      <w:r w:rsidR="007977C6">
        <w:rPr>
          <w:rFonts w:ascii="宋体" w:hAnsi="宋体" w:hint="eastAsia"/>
          <w:szCs w:val="21"/>
        </w:rPr>
        <w:t>进入</w:t>
      </w:r>
      <w:r w:rsidR="00065EBC">
        <w:rPr>
          <w:rFonts w:ascii="宋体" w:hAnsi="宋体" w:hint="eastAsia"/>
          <w:szCs w:val="21"/>
        </w:rPr>
        <w:t>负压实验室内</w:t>
      </w:r>
      <w:r w:rsidRPr="00736D69">
        <w:rPr>
          <w:rFonts w:ascii="宋体" w:hAnsi="宋体" w:hint="eastAsia"/>
          <w:szCs w:val="21"/>
        </w:rPr>
        <w:t>参观</w:t>
      </w:r>
      <w:r w:rsidR="00065EBC">
        <w:rPr>
          <w:rFonts w:ascii="宋体" w:hAnsi="宋体" w:hint="eastAsia"/>
          <w:szCs w:val="21"/>
        </w:rPr>
        <w:t>、拍摄</w:t>
      </w:r>
      <w:r>
        <w:rPr>
          <w:rFonts w:ascii="宋体" w:hAnsi="宋体" w:hint="eastAsia"/>
          <w:szCs w:val="21"/>
        </w:rPr>
        <w:t>。</w:t>
      </w:r>
    </w:p>
    <w:sectPr w:rsidR="00736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C42D2" w14:textId="77777777" w:rsidR="001240AD" w:rsidRDefault="001240AD" w:rsidP="00065EBC">
      <w:r>
        <w:separator/>
      </w:r>
    </w:p>
  </w:endnote>
  <w:endnote w:type="continuationSeparator" w:id="0">
    <w:p w14:paraId="54A1DC0A" w14:textId="77777777" w:rsidR="001240AD" w:rsidRDefault="001240AD" w:rsidP="0006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MdBt">
    <w:altName w:val="Segoe Print"/>
    <w:charset w:val="00"/>
    <w:family w:val="auto"/>
    <w:pitch w:val="default"/>
  </w:font>
  <w:font w:name="timesRoman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F79E" w14:textId="77777777" w:rsidR="001240AD" w:rsidRDefault="001240AD" w:rsidP="00065EBC">
      <w:r>
        <w:separator/>
      </w:r>
    </w:p>
  </w:footnote>
  <w:footnote w:type="continuationSeparator" w:id="0">
    <w:p w14:paraId="1F0AA971" w14:textId="77777777" w:rsidR="001240AD" w:rsidRDefault="001240AD" w:rsidP="00065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Y0Yjg5NjRiODZjZTYzNjM1OWYwNzM0MDgzY2FkMTUifQ=="/>
  </w:docVars>
  <w:rsids>
    <w:rsidRoot w:val="78380F12"/>
    <w:rsid w:val="00065EBC"/>
    <w:rsid w:val="001240AD"/>
    <w:rsid w:val="002D119F"/>
    <w:rsid w:val="00345167"/>
    <w:rsid w:val="00390AA5"/>
    <w:rsid w:val="0046338B"/>
    <w:rsid w:val="00706F6E"/>
    <w:rsid w:val="00736D69"/>
    <w:rsid w:val="007977C6"/>
    <w:rsid w:val="007F2704"/>
    <w:rsid w:val="0089369D"/>
    <w:rsid w:val="00CA5424"/>
    <w:rsid w:val="050515B9"/>
    <w:rsid w:val="052479F6"/>
    <w:rsid w:val="08602EE2"/>
    <w:rsid w:val="093A4E40"/>
    <w:rsid w:val="09D857AB"/>
    <w:rsid w:val="0C447F2C"/>
    <w:rsid w:val="0D292D38"/>
    <w:rsid w:val="0D8C278B"/>
    <w:rsid w:val="0ECB6823"/>
    <w:rsid w:val="100D31A0"/>
    <w:rsid w:val="10C377A0"/>
    <w:rsid w:val="111073AB"/>
    <w:rsid w:val="12522C98"/>
    <w:rsid w:val="136E122A"/>
    <w:rsid w:val="14760D2D"/>
    <w:rsid w:val="14B23D4E"/>
    <w:rsid w:val="153040E0"/>
    <w:rsid w:val="155A1C94"/>
    <w:rsid w:val="16BD32EE"/>
    <w:rsid w:val="16CD44DF"/>
    <w:rsid w:val="186C3BF0"/>
    <w:rsid w:val="1DF75FA2"/>
    <w:rsid w:val="1FF660CA"/>
    <w:rsid w:val="2365282C"/>
    <w:rsid w:val="23654641"/>
    <w:rsid w:val="262464D0"/>
    <w:rsid w:val="2713605C"/>
    <w:rsid w:val="29020611"/>
    <w:rsid w:val="29050140"/>
    <w:rsid w:val="298D2191"/>
    <w:rsid w:val="2C1B0AC1"/>
    <w:rsid w:val="2DD2347D"/>
    <w:rsid w:val="2FF9434D"/>
    <w:rsid w:val="30847410"/>
    <w:rsid w:val="30A637E2"/>
    <w:rsid w:val="32C96057"/>
    <w:rsid w:val="33215B7B"/>
    <w:rsid w:val="374C320A"/>
    <w:rsid w:val="3A1E1DB5"/>
    <w:rsid w:val="3AB32D41"/>
    <w:rsid w:val="3C334D91"/>
    <w:rsid w:val="3F12422F"/>
    <w:rsid w:val="420C429E"/>
    <w:rsid w:val="42135787"/>
    <w:rsid w:val="432E0E5D"/>
    <w:rsid w:val="480336F0"/>
    <w:rsid w:val="4A610070"/>
    <w:rsid w:val="4C3314F5"/>
    <w:rsid w:val="4F4E4D21"/>
    <w:rsid w:val="51677C7E"/>
    <w:rsid w:val="55E34A76"/>
    <w:rsid w:val="5AB715B0"/>
    <w:rsid w:val="5C602626"/>
    <w:rsid w:val="5F9377CE"/>
    <w:rsid w:val="627A695C"/>
    <w:rsid w:val="63C90CB7"/>
    <w:rsid w:val="65731A8B"/>
    <w:rsid w:val="66B46810"/>
    <w:rsid w:val="67B134E0"/>
    <w:rsid w:val="67C708BF"/>
    <w:rsid w:val="69137DD4"/>
    <w:rsid w:val="6A495150"/>
    <w:rsid w:val="6BFF1513"/>
    <w:rsid w:val="6F37178D"/>
    <w:rsid w:val="70406101"/>
    <w:rsid w:val="71057556"/>
    <w:rsid w:val="74203FEA"/>
    <w:rsid w:val="78380F12"/>
    <w:rsid w:val="792259DD"/>
    <w:rsid w:val="795B2711"/>
    <w:rsid w:val="7A386A01"/>
    <w:rsid w:val="7CDE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F0A97"/>
  <w15:docId w15:val="{0EF2EC13-66E7-44A6-9D75-61F9CD08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369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center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800080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0000FF"/>
      <w:u w:val="none"/>
    </w:rPr>
  </w:style>
  <w:style w:type="character" w:styleId="HTML1">
    <w:name w:val="HTML Code"/>
    <w:basedOn w:val="a0"/>
    <w:qFormat/>
    <w:rPr>
      <w:rFonts w:ascii="Courier New" w:hAnsi="Courier New"/>
      <w:sz w:val="20"/>
    </w:rPr>
  </w:style>
  <w:style w:type="character" w:styleId="HTML2">
    <w:name w:val="HTML Cite"/>
    <w:basedOn w:val="a0"/>
    <w:qFormat/>
  </w:style>
  <w:style w:type="paragraph" w:customStyle="1" w:styleId="Style8">
    <w:name w:val="_Style 8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9">
    <w:name w:val="_Style 9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year">
    <w:name w:val="year"/>
    <w:basedOn w:val="a0"/>
    <w:qFormat/>
    <w:rPr>
      <w:rFonts w:ascii="fMdBt" w:eastAsia="fMdBt" w:hAnsi="fMdBt" w:cs="fMdBt" w:hint="default"/>
      <w:color w:val="000000"/>
      <w:sz w:val="18"/>
      <w:szCs w:val="18"/>
    </w:rPr>
  </w:style>
  <w:style w:type="character" w:customStyle="1" w:styleId="year1">
    <w:name w:val="year1"/>
    <w:basedOn w:val="a0"/>
    <w:qFormat/>
    <w:rPr>
      <w:color w:val="000000"/>
    </w:rPr>
  </w:style>
  <w:style w:type="character" w:customStyle="1" w:styleId="en">
    <w:name w:val="en"/>
    <w:basedOn w:val="a0"/>
    <w:qFormat/>
    <w:rPr>
      <w:rFonts w:ascii="timesRoman" w:eastAsia="timesRoman" w:hAnsi="timesRoman" w:cs="timesRoman" w:hint="default"/>
      <w:color w:val="333333"/>
    </w:rPr>
  </w:style>
  <w:style w:type="character" w:customStyle="1" w:styleId="en1">
    <w:name w:val="en1"/>
    <w:basedOn w:val="a0"/>
    <w:qFormat/>
    <w:rPr>
      <w:rFonts w:ascii="timesRoman" w:eastAsia="timesRoman" w:hAnsi="timesRoman" w:cs="timesRoman" w:hint="default"/>
      <w:caps/>
      <w:color w:val="333333"/>
      <w:sz w:val="18"/>
      <w:szCs w:val="18"/>
    </w:rPr>
  </w:style>
  <w:style w:type="character" w:customStyle="1" w:styleId="en2">
    <w:name w:val="en2"/>
    <w:basedOn w:val="a0"/>
    <w:qFormat/>
    <w:rPr>
      <w:rFonts w:ascii="timesRoman" w:eastAsia="timesRoman" w:hAnsi="timesRoman" w:cs="timesRoman" w:hint="default"/>
      <w:caps/>
      <w:color w:val="CCDBED"/>
      <w:sz w:val="18"/>
      <w:szCs w:val="18"/>
    </w:rPr>
  </w:style>
  <w:style w:type="character" w:customStyle="1" w:styleId="ch">
    <w:name w:val="ch"/>
    <w:basedOn w:val="a0"/>
    <w:qFormat/>
    <w:rPr>
      <w:rFonts w:ascii="微软雅黑" w:eastAsia="微软雅黑" w:hAnsi="微软雅黑" w:cs="微软雅黑"/>
      <w:b/>
      <w:color w:val="0180CD"/>
      <w:sz w:val="30"/>
      <w:szCs w:val="30"/>
    </w:rPr>
  </w:style>
  <w:style w:type="character" w:customStyle="1" w:styleId="ch1">
    <w:name w:val="ch1"/>
    <w:basedOn w:val="a0"/>
    <w:qFormat/>
    <w:rPr>
      <w:rFonts w:ascii="微软雅黑" w:eastAsia="微软雅黑" w:hAnsi="微软雅黑" w:cs="微软雅黑" w:hint="eastAsia"/>
      <w:b/>
      <w:color w:val="0180CD"/>
      <w:sz w:val="30"/>
      <w:szCs w:val="30"/>
    </w:rPr>
  </w:style>
  <w:style w:type="character" w:customStyle="1" w:styleId="ch2">
    <w:name w:val="ch2"/>
    <w:basedOn w:val="a0"/>
    <w:qFormat/>
    <w:rPr>
      <w:rFonts w:ascii="微软雅黑" w:eastAsia="微软雅黑" w:hAnsi="微软雅黑" w:cs="微软雅黑" w:hint="eastAsia"/>
      <w:b/>
      <w:color w:val="FFFFFF"/>
      <w:sz w:val="45"/>
      <w:szCs w:val="45"/>
    </w:rPr>
  </w:style>
  <w:style w:type="character" w:customStyle="1" w:styleId="day">
    <w:name w:val="day"/>
    <w:basedOn w:val="a0"/>
    <w:qFormat/>
    <w:rPr>
      <w:rFonts w:ascii="fMdBt" w:eastAsia="fMdBt" w:hAnsi="fMdBt" w:cs="fMdBt" w:hint="default"/>
      <w:color w:val="000000"/>
      <w:sz w:val="45"/>
      <w:szCs w:val="45"/>
    </w:rPr>
  </w:style>
  <w:style w:type="character" w:customStyle="1" w:styleId="day1">
    <w:name w:val="day1"/>
    <w:basedOn w:val="a0"/>
    <w:qFormat/>
    <w:rPr>
      <w:color w:val="000000"/>
    </w:rPr>
  </w:style>
  <w:style w:type="paragraph" w:customStyle="1" w:styleId="Style25">
    <w:name w:val="_Style 25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6">
    <w:name w:val="_Style 26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8">
    <w:name w:val="header"/>
    <w:basedOn w:val="a"/>
    <w:link w:val="a9"/>
    <w:rsid w:val="00065E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065E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065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065EB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silence</dc:creator>
  <cp:lastModifiedBy>心语 张</cp:lastModifiedBy>
  <cp:revision>2</cp:revision>
  <cp:lastPrinted>2020-07-02T03:08:00Z</cp:lastPrinted>
  <dcterms:created xsi:type="dcterms:W3CDTF">2026-03-02T07:28:00Z</dcterms:created>
  <dcterms:modified xsi:type="dcterms:W3CDTF">2026-03-02T07:28:00Z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CBC076633EC444C19613C2023448CA7C_13</vt:lpwstr>
  </property>
</Properties>
</file>